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61" w:rsidRDefault="003B2461"/>
    <w:p w:rsidR="003B2461" w:rsidRDefault="003B2461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356"/>
        <w:gridCol w:w="6728"/>
      </w:tblGrid>
      <w:tr w:rsidR="00BF4C37" w:rsidRPr="00B73BB9" w:rsidTr="006728E6">
        <w:trPr>
          <w:cantSplit/>
        </w:trPr>
        <w:tc>
          <w:tcPr>
            <w:tcW w:w="10272" w:type="dxa"/>
            <w:gridSpan w:val="3"/>
          </w:tcPr>
          <w:p w:rsidR="00BF4C37" w:rsidRDefault="00BF4C37" w:rsidP="00B73BB9">
            <w:pPr>
              <w:pStyle w:val="Leipteksti"/>
              <w:jc w:val="both"/>
            </w:pPr>
            <w:r>
              <w:t>Prize Money will be distributed to the ISU Member of the awarded positions after the event.</w:t>
            </w:r>
          </w:p>
          <w:p w:rsidR="00BF4C37" w:rsidRDefault="00BF4C37" w:rsidP="00BF4C37">
            <w:pPr>
              <w:rPr>
                <w:b/>
                <w:lang w:val="en-GB"/>
              </w:rPr>
            </w:pPr>
          </w:p>
          <w:p w:rsidR="00BF4C37" w:rsidRDefault="00BF4C37" w:rsidP="00BF4C37">
            <w:pPr>
              <w:rPr>
                <w:lang w:val="en-GB"/>
              </w:rPr>
            </w:pPr>
            <w:r>
              <w:rPr>
                <w:b/>
                <w:lang w:val="en-GB"/>
              </w:rPr>
              <w:t>All Prize Money will be forwarded by bank transfer only.</w:t>
            </w:r>
          </w:p>
        </w:tc>
      </w:tr>
      <w:tr w:rsidR="00BF4C37" w:rsidRPr="00B73BB9" w:rsidTr="006728E6">
        <w:tc>
          <w:tcPr>
            <w:tcW w:w="3188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ISU Member Federation:</w:t>
            </w: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>
              <w:t>Complete Address: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Name of Bank:</w:t>
            </w: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Complete Address of the Bank:</w:t>
            </w: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  <w:rPr>
                <w:lang w:val="en-GB"/>
              </w:rPr>
            </w:pP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  <w:rPr>
                <w:lang w:val="en-GB"/>
              </w:rPr>
            </w:pP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 w:rsidRPr="00AA55A3">
              <w:rPr>
                <w:rFonts w:cs="Arial"/>
                <w:lang w:val="en-GB"/>
              </w:rPr>
              <w:t>Account name: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>
              <w:t>Account Number: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 w:rsidRPr="0034580A">
              <w:rPr>
                <w:rFonts w:cs="Arial"/>
                <w:lang w:val="en-GB"/>
              </w:rPr>
              <w:t>IBAN: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 w:rsidRPr="00AA55A3">
              <w:rPr>
                <w:rFonts w:cs="Arial"/>
                <w:lang w:val="en-GB"/>
              </w:rPr>
              <w:t>Bank code: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>
              <w:rPr>
                <w:rFonts w:cs="Arial"/>
                <w:lang w:val="en-GB"/>
              </w:rPr>
              <w:t>BIC: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/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</w:tbl>
    <w:p w:rsidR="003B2461" w:rsidRDefault="003B2461"/>
    <w:p w:rsidR="003B2461" w:rsidRDefault="003B246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80"/>
      </w:tblGrid>
      <w:tr w:rsidR="003B2461">
        <w:trPr>
          <w:cantSplit/>
          <w:trHeight w:val="360"/>
          <w:jc w:val="center"/>
        </w:trPr>
        <w:tc>
          <w:tcPr>
            <w:tcW w:w="2480" w:type="dxa"/>
          </w:tcPr>
          <w:p w:rsidR="003B2461" w:rsidRDefault="003B2461">
            <w:pPr>
              <w:jc w:val="right"/>
              <w:rPr>
                <w:sz w:val="10"/>
                <w:lang w:val="en-GB"/>
              </w:rPr>
            </w:pPr>
          </w:p>
          <w:p w:rsidR="003B2461" w:rsidRDefault="003B2461">
            <w:pPr>
              <w:jc w:val="right"/>
              <w:rPr>
                <w:sz w:val="18"/>
                <w:lang w:val="en-GB"/>
              </w:rPr>
            </w:pPr>
          </w:p>
          <w:p w:rsidR="003B2461" w:rsidRDefault="003B2461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3B2461" w:rsidRDefault="003B2461">
            <w:pPr>
              <w:pStyle w:val="Yltunnist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3B2461" w:rsidRDefault="003B2461">
            <w:pPr>
              <w:pStyle w:val="Yltunniste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3B2461">
        <w:trPr>
          <w:cantSplit/>
          <w:trHeight w:val="360"/>
          <w:jc w:val="center"/>
        </w:trPr>
        <w:tc>
          <w:tcPr>
            <w:tcW w:w="2480" w:type="dxa"/>
          </w:tcPr>
          <w:p w:rsidR="003B2461" w:rsidRDefault="003B2461">
            <w:pPr>
              <w:jc w:val="right"/>
              <w:rPr>
                <w:sz w:val="10"/>
                <w:lang w:val="en-GB"/>
              </w:rPr>
            </w:pPr>
          </w:p>
          <w:p w:rsidR="003B2461" w:rsidRDefault="003B2461">
            <w:pPr>
              <w:jc w:val="right"/>
              <w:rPr>
                <w:sz w:val="18"/>
                <w:lang w:val="en-GB"/>
              </w:rPr>
            </w:pPr>
          </w:p>
          <w:p w:rsidR="003B2461" w:rsidRDefault="003B2461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3B2461" w:rsidRDefault="003B2461">
            <w:pPr>
              <w:rPr>
                <w:lang w:val="en-GB"/>
              </w:rPr>
            </w:pPr>
          </w:p>
          <w:p w:rsidR="003B2461" w:rsidRDefault="003B246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</w:tbl>
    <w:p w:rsidR="003B2461" w:rsidRDefault="003B2461">
      <w:bookmarkStart w:id="2" w:name="_GoBack"/>
      <w:bookmarkEnd w:id="2"/>
    </w:p>
    <w:sectPr w:rsidR="003B2461" w:rsidSect="00C86729">
      <w:headerReference w:type="default" r:id="rId7"/>
      <w:footerReference w:type="default" r:id="rId8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BE" w:rsidRDefault="00F27BBE">
      <w:r>
        <w:separator/>
      </w:r>
    </w:p>
  </w:endnote>
  <w:endnote w:type="continuationSeparator" w:id="0">
    <w:p w:rsidR="00F27BBE" w:rsidRDefault="00F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03"/>
      <w:gridCol w:w="5600"/>
    </w:tblGrid>
    <w:tr w:rsidR="00B73BB9" w:rsidTr="00B73BB9">
      <w:tc>
        <w:tcPr>
          <w:tcW w:w="510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22AA" w:rsidRDefault="00F922AA" w:rsidP="00F922AA">
          <w:pPr>
            <w:spacing w:line="256" w:lineRule="auto"/>
            <w:rPr>
              <w:rStyle w:val="Hyperlinkki"/>
              <w:rFonts w:cs="Arial"/>
              <w:b/>
              <w:sz w:val="20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send to the Organizing Committee </w:t>
          </w:r>
          <w:hyperlink r:id="rId1" w:history="1">
            <w:r w:rsidRPr="00CF58DB">
              <w:rPr>
                <w:rStyle w:val="Hyperlinkki"/>
                <w:sz w:val="18"/>
                <w:szCs w:val="18"/>
                <w:lang w:val="en-GB"/>
              </w:rPr>
              <w:t>through this link</w:t>
            </w:r>
          </w:hyperlink>
        </w:p>
        <w:p w:rsidR="00B73BB9" w:rsidRDefault="00B73BB9" w:rsidP="00A309A1">
          <w:pPr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</w:p>
      </w:tc>
      <w:tc>
        <w:tcPr>
          <w:tcW w:w="5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73BB9" w:rsidRDefault="00B73BB9" w:rsidP="009963E1">
          <w:pPr>
            <w:spacing w:line="256" w:lineRule="auto"/>
            <w:rPr>
              <w:sz w:val="18"/>
              <w:szCs w:val="18"/>
            </w:rPr>
          </w:pPr>
        </w:p>
      </w:tc>
    </w:tr>
  </w:tbl>
  <w:p w:rsidR="005B5A3C" w:rsidRDefault="005B5A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BE" w:rsidRDefault="00F27BBE">
      <w:r>
        <w:separator/>
      </w:r>
    </w:p>
  </w:footnote>
  <w:footnote w:type="continuationSeparator" w:id="0">
    <w:p w:rsidR="00F27BBE" w:rsidRDefault="00F2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A1" w:rsidRDefault="00A309A1" w:rsidP="00342C12">
    <w:pPr>
      <w:rPr>
        <w:noProof/>
        <w:lang w:val="fi-FI" w:eastAsia="fi-FI"/>
      </w:rPr>
    </w:pPr>
  </w:p>
  <w:p w:rsidR="00D31FE7" w:rsidRDefault="00D31FE7" w:rsidP="00D31FE7">
    <w:pPr>
      <w:pStyle w:val="Yltunniste"/>
      <w:rPr>
        <w:rFonts w:cs="Arial"/>
        <w:b/>
        <w:sz w:val="10"/>
        <w:szCs w:val="10"/>
        <w:lang w:val="en-US"/>
      </w:rPr>
    </w:pPr>
    <w:bookmarkStart w:id="3" w:name="_Hlk485222035"/>
    <w:r>
      <w:rPr>
        <w:rFonts w:cs="Arial"/>
        <w:b/>
        <w:sz w:val="10"/>
        <w:szCs w:val="10"/>
        <w:lang w:val="en-US"/>
      </w:rPr>
      <w:t xml:space="preserve">       </w:t>
    </w:r>
  </w:p>
  <w:p w:rsidR="00D31FE7" w:rsidRDefault="00D31FE7" w:rsidP="00D31FE7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    </w:t>
    </w:r>
    <w:r w:rsidRPr="006D095F">
      <w:rPr>
        <w:rFonts w:cs="Arial"/>
        <w:b/>
        <w:lang w:val="en-US"/>
      </w:rPr>
      <w:t>Finlandia Trop</w:t>
    </w:r>
    <w:r>
      <w:rPr>
        <w:rFonts w:cs="Arial"/>
        <w:b/>
        <w:lang w:val="en-US"/>
      </w:rPr>
      <w:t>hy Espoo / FIN, 0</w:t>
    </w:r>
    <w:r w:rsidR="00CF58DB">
      <w:rPr>
        <w:rFonts w:cs="Arial"/>
        <w:b/>
        <w:lang w:val="en-US"/>
      </w:rPr>
      <w:t>5</w:t>
    </w:r>
    <w:r>
      <w:rPr>
        <w:rFonts w:cs="Arial"/>
        <w:b/>
        <w:lang w:val="en-US"/>
      </w:rPr>
      <w:t>.10.201</w:t>
    </w:r>
    <w:r w:rsidR="00CF58DB">
      <w:rPr>
        <w:rFonts w:cs="Arial"/>
        <w:b/>
        <w:lang w:val="en-US"/>
      </w:rPr>
      <w:t>8</w:t>
    </w:r>
    <w:r>
      <w:rPr>
        <w:rFonts w:cs="Arial"/>
        <w:b/>
        <w:lang w:val="en-US"/>
      </w:rPr>
      <w:t xml:space="preserve"> – 0</w:t>
    </w:r>
    <w:r w:rsidR="00CF58DB">
      <w:rPr>
        <w:rFonts w:cs="Arial"/>
        <w:b/>
        <w:lang w:val="en-US"/>
      </w:rPr>
      <w:t>7</w:t>
    </w:r>
    <w:r>
      <w:rPr>
        <w:rFonts w:cs="Arial"/>
        <w:b/>
        <w:lang w:val="en-US"/>
      </w:rPr>
      <w:t>.10.201</w:t>
    </w:r>
    <w:r w:rsidR="00CF58DB">
      <w:rPr>
        <w:rFonts w:cs="Arial"/>
        <w:b/>
        <w:lang w:val="en-US"/>
      </w:rPr>
      <w:t>8</w:t>
    </w:r>
  </w:p>
  <w:bookmarkEnd w:id="3"/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9963E1" w:rsidRPr="00B73BB9" w:rsidTr="009963E1">
      <w:trPr>
        <w:cantSplit/>
        <w:trHeight w:val="478"/>
        <w:jc w:val="center"/>
      </w:trPr>
      <w:tc>
        <w:tcPr>
          <w:tcW w:w="9356" w:type="dxa"/>
          <w:hideMark/>
        </w:tcPr>
        <w:p w:rsidR="00A309A1" w:rsidRDefault="00A309A1" w:rsidP="009963E1">
          <w:pPr>
            <w:tabs>
              <w:tab w:val="left" w:pos="6105"/>
            </w:tabs>
            <w:spacing w:line="252" w:lineRule="auto"/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</w:pPr>
        </w:p>
        <w:p w:rsidR="009963E1" w:rsidRPr="009963E1" w:rsidRDefault="009963E1" w:rsidP="009963E1">
          <w:pPr>
            <w:tabs>
              <w:tab w:val="left" w:pos="6105"/>
            </w:tabs>
            <w:spacing w:line="252" w:lineRule="auto"/>
            <w:rPr>
              <w:rFonts w:ascii="Arial Black" w:hAnsi="Arial Black"/>
              <w:b/>
              <w:color w:val="FFFFFF"/>
              <w:spacing w:val="12"/>
              <w:sz w:val="32"/>
              <w:szCs w:val="22"/>
              <w:highlight w:val="black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Bank Transfer Information for Prize Money</w:t>
          </w:r>
        </w:p>
      </w:tc>
      <w:tc>
        <w:tcPr>
          <w:tcW w:w="1417" w:type="dxa"/>
        </w:tcPr>
        <w:p w:rsidR="009963E1" w:rsidRDefault="009963E1" w:rsidP="009963E1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9963E1" w:rsidTr="009963E1">
      <w:trPr>
        <w:cantSplit/>
        <w:trHeight w:val="398"/>
        <w:jc w:val="center"/>
      </w:trPr>
      <w:tc>
        <w:tcPr>
          <w:tcW w:w="9356" w:type="dxa"/>
          <w:hideMark/>
        </w:tcPr>
        <w:p w:rsidR="009963E1" w:rsidRDefault="00B73BB9" w:rsidP="00926D17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CA04CE">
            <w:rPr>
              <w:b/>
              <w:caps/>
              <w:sz w:val="28"/>
              <w:lang w:val="en-GB"/>
            </w:rPr>
            <w:t>3</w:t>
          </w:r>
          <w:r w:rsidR="00CF58DB">
            <w:rPr>
              <w:b/>
              <w:caps/>
              <w:sz w:val="28"/>
              <w:lang w:val="en-GB"/>
            </w:rPr>
            <w:t>1</w:t>
          </w:r>
          <w:r w:rsidR="00D31FE7" w:rsidRPr="00246D73">
            <w:rPr>
              <w:b/>
              <w:caps/>
              <w:sz w:val="28"/>
              <w:lang w:val="en-GB"/>
            </w:rPr>
            <w:t>.0</w:t>
          </w:r>
          <w:r w:rsidR="00CA04CE">
            <w:rPr>
              <w:b/>
              <w:caps/>
              <w:sz w:val="28"/>
              <w:lang w:val="en-GB"/>
            </w:rPr>
            <w:t>8</w:t>
          </w:r>
          <w:r w:rsidR="00D31FE7" w:rsidRPr="00246D73">
            <w:rPr>
              <w:b/>
              <w:caps/>
              <w:sz w:val="28"/>
              <w:lang w:val="en-GB"/>
            </w:rPr>
            <w:t>.201</w:t>
          </w:r>
          <w:r w:rsidR="00CF58DB">
            <w:rPr>
              <w:b/>
              <w:caps/>
              <w:sz w:val="28"/>
              <w:lang w:val="en-GB"/>
            </w:rPr>
            <w:t>8</w:t>
          </w:r>
        </w:p>
      </w:tc>
      <w:tc>
        <w:tcPr>
          <w:tcW w:w="1417" w:type="dxa"/>
          <w:hideMark/>
        </w:tcPr>
        <w:p w:rsidR="009963E1" w:rsidRDefault="009963E1" w:rsidP="009963E1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06</w:t>
          </w:r>
        </w:p>
      </w:tc>
    </w:tr>
    <w:tr w:rsidR="009963E1" w:rsidRPr="00B73BB9" w:rsidTr="009963E1">
      <w:trPr>
        <w:cantSplit/>
        <w:trHeight w:val="211"/>
        <w:jc w:val="center"/>
      </w:trPr>
      <w:tc>
        <w:tcPr>
          <w:tcW w:w="9356" w:type="dxa"/>
          <w:hideMark/>
        </w:tcPr>
        <w:p w:rsidR="009963E1" w:rsidRDefault="009963E1" w:rsidP="009963E1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9963E1" w:rsidRDefault="009963E1" w:rsidP="009963E1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:rsidR="005B5A3C" w:rsidRPr="00342C12" w:rsidRDefault="005B5A3C">
    <w:pPr>
      <w:pStyle w:val="Yltunnist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D"/>
    <w:rsid w:val="00001067"/>
    <w:rsid w:val="0001618B"/>
    <w:rsid w:val="00034765"/>
    <w:rsid w:val="000876F3"/>
    <w:rsid w:val="001033DB"/>
    <w:rsid w:val="00144486"/>
    <w:rsid w:val="00170A29"/>
    <w:rsid w:val="001816D5"/>
    <w:rsid w:val="001E5D2B"/>
    <w:rsid w:val="002479F0"/>
    <w:rsid w:val="0026453D"/>
    <w:rsid w:val="0028086D"/>
    <w:rsid w:val="002F0446"/>
    <w:rsid w:val="002F06A6"/>
    <w:rsid w:val="003023B9"/>
    <w:rsid w:val="00317FB5"/>
    <w:rsid w:val="00342C12"/>
    <w:rsid w:val="00347944"/>
    <w:rsid w:val="003A2C0E"/>
    <w:rsid w:val="003A6287"/>
    <w:rsid w:val="003B2461"/>
    <w:rsid w:val="003E0B7F"/>
    <w:rsid w:val="00412311"/>
    <w:rsid w:val="0044200A"/>
    <w:rsid w:val="004732AE"/>
    <w:rsid w:val="004861F8"/>
    <w:rsid w:val="0055701F"/>
    <w:rsid w:val="00572E64"/>
    <w:rsid w:val="00583A8C"/>
    <w:rsid w:val="0059510F"/>
    <w:rsid w:val="005B5A3C"/>
    <w:rsid w:val="005F0342"/>
    <w:rsid w:val="005F4F96"/>
    <w:rsid w:val="00632EEC"/>
    <w:rsid w:val="00670BAB"/>
    <w:rsid w:val="006728E6"/>
    <w:rsid w:val="00681355"/>
    <w:rsid w:val="006C7A48"/>
    <w:rsid w:val="007057DC"/>
    <w:rsid w:val="00791BC4"/>
    <w:rsid w:val="007948B0"/>
    <w:rsid w:val="007C6BD6"/>
    <w:rsid w:val="007E08A4"/>
    <w:rsid w:val="00821EB7"/>
    <w:rsid w:val="00863597"/>
    <w:rsid w:val="008C1F68"/>
    <w:rsid w:val="008C5A61"/>
    <w:rsid w:val="008E186C"/>
    <w:rsid w:val="008F650B"/>
    <w:rsid w:val="00922DF4"/>
    <w:rsid w:val="00926D17"/>
    <w:rsid w:val="00927509"/>
    <w:rsid w:val="00957077"/>
    <w:rsid w:val="009963E1"/>
    <w:rsid w:val="00A031DA"/>
    <w:rsid w:val="00A309A1"/>
    <w:rsid w:val="00A334F0"/>
    <w:rsid w:val="00A627E9"/>
    <w:rsid w:val="00A66B9E"/>
    <w:rsid w:val="00A70BF1"/>
    <w:rsid w:val="00B21A66"/>
    <w:rsid w:val="00B47422"/>
    <w:rsid w:val="00B73BB9"/>
    <w:rsid w:val="00B873C9"/>
    <w:rsid w:val="00BC2A7E"/>
    <w:rsid w:val="00BF1FC6"/>
    <w:rsid w:val="00BF4C37"/>
    <w:rsid w:val="00BF68C2"/>
    <w:rsid w:val="00C3548B"/>
    <w:rsid w:val="00C46441"/>
    <w:rsid w:val="00C72041"/>
    <w:rsid w:val="00C725AB"/>
    <w:rsid w:val="00C86729"/>
    <w:rsid w:val="00C903C4"/>
    <w:rsid w:val="00CA04CE"/>
    <w:rsid w:val="00CF58DB"/>
    <w:rsid w:val="00D1342D"/>
    <w:rsid w:val="00D31FE7"/>
    <w:rsid w:val="00D97162"/>
    <w:rsid w:val="00DB1836"/>
    <w:rsid w:val="00DB5C16"/>
    <w:rsid w:val="00E31E0F"/>
    <w:rsid w:val="00EC5C69"/>
    <w:rsid w:val="00F27BBE"/>
    <w:rsid w:val="00F43696"/>
    <w:rsid w:val="00F62F49"/>
    <w:rsid w:val="00F922AA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2B412"/>
  <w15:docId w15:val="{3D63F159-431F-45B0-9C85-919D5107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Otsikko6">
    <w:name w:val="heading 6"/>
    <w:basedOn w:val="Normaali"/>
    <w:next w:val="Normaali"/>
    <w:qFormat/>
    <w:rsid w:val="00D1342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sz w:val="28"/>
    </w:rPr>
  </w:style>
  <w:style w:type="paragraph" w:styleId="Leipteksti">
    <w:name w:val="Body Text"/>
    <w:basedOn w:val="Normaali"/>
    <w:rPr>
      <w:b/>
      <w:bCs/>
      <w:lang w:val="en-GB"/>
    </w:rPr>
  </w:style>
  <w:style w:type="character" w:customStyle="1" w:styleId="YltunnisteChar">
    <w:name w:val="Ylätunniste Char"/>
    <w:link w:val="Yltunniste"/>
    <w:rsid w:val="00B21A66"/>
    <w:rPr>
      <w:rFonts w:ascii="Arial" w:hAnsi="Arial"/>
      <w:sz w:val="22"/>
      <w:lang w:eastAsia="de-DE"/>
    </w:rPr>
  </w:style>
  <w:style w:type="character" w:styleId="Hyperlinkki">
    <w:name w:val="Hyperlink"/>
    <w:unhideWhenUsed/>
    <w:rsid w:val="00A70BF1"/>
    <w:rPr>
      <w:color w:val="0000FF"/>
      <w:u w:val="single"/>
    </w:rPr>
  </w:style>
  <w:style w:type="character" w:styleId="Voimakaskorostus">
    <w:name w:val="Intense Emphasis"/>
    <w:uiPriority w:val="21"/>
    <w:qFormat/>
    <w:rsid w:val="005B5A3C"/>
    <w:rPr>
      <w:b/>
      <w:bCs/>
      <w:i/>
      <w:iCs/>
      <w:color w:val="4F81BD"/>
    </w:rPr>
  </w:style>
  <w:style w:type="paragraph" w:customStyle="1" w:styleId="Default">
    <w:name w:val="Default"/>
    <w:rsid w:val="00FD44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A309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309A1"/>
    <w:rPr>
      <w:rFonts w:ascii="Tahoma" w:hAnsi="Tahoma" w:cs="Tahoma"/>
      <w:sz w:val="16"/>
      <w:szCs w:val="16"/>
      <w:lang w:eastAsia="de-D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yyti.fi/reg/FT2018_CS_0711_Skaters_forms_and_bank_information_5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AE8D-A957-44FC-9182-6D6E035B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Banktransfer</vt:lpstr>
      <vt:lpstr>Banktransfer</vt:lpstr>
      <vt:lpstr>Banktransfer</vt:lpstr>
    </vt:vector>
  </TitlesOfParts>
  <Company>MM Events</Company>
  <LinksUpToDate>false</LinksUpToDate>
  <CharactersWithSpaces>730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Banktransfer</dc:title>
  <dc:subject>Banktransfer</dc:subject>
  <dc:creator>Mario Meinel</dc:creator>
  <cp:keywords/>
  <cp:lastModifiedBy>Elina Kalminen</cp:lastModifiedBy>
  <cp:revision>6</cp:revision>
  <cp:lastPrinted>2010-06-22T16:13:00Z</cp:lastPrinted>
  <dcterms:created xsi:type="dcterms:W3CDTF">2017-06-14T15:02:00Z</dcterms:created>
  <dcterms:modified xsi:type="dcterms:W3CDTF">2018-06-28T14:02:00Z</dcterms:modified>
  <cp:category>ISU Junior Grand Prix of Figure Skating</cp:category>
</cp:coreProperties>
</file>